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38" w:rsidRDefault="00772638" w:rsidP="00D70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2638" w:rsidRPr="00772638" w:rsidRDefault="00772638" w:rsidP="007726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72638">
        <w:rPr>
          <w:rFonts w:ascii="Times New Roman" w:hAnsi="Times New Roman" w:cs="Times New Roman"/>
          <w:sz w:val="28"/>
        </w:rPr>
        <w:t>Утверждаю</w:t>
      </w:r>
    </w:p>
    <w:p w:rsidR="00772638" w:rsidRPr="00772638" w:rsidRDefault="00772638" w:rsidP="007726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72638">
        <w:rPr>
          <w:rFonts w:ascii="Times New Roman" w:hAnsi="Times New Roman" w:cs="Times New Roman"/>
          <w:sz w:val="28"/>
        </w:rPr>
        <w:t>Директор МБОУ Чертковская СОШ № 2</w:t>
      </w:r>
    </w:p>
    <w:p w:rsidR="00772638" w:rsidRPr="00772638" w:rsidRDefault="00772638" w:rsidP="007726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72638">
        <w:rPr>
          <w:rFonts w:ascii="Times New Roman" w:hAnsi="Times New Roman" w:cs="Times New Roman"/>
          <w:sz w:val="28"/>
        </w:rPr>
        <w:t xml:space="preserve">_______________ С.Н. </w:t>
      </w:r>
      <w:proofErr w:type="spellStart"/>
      <w:r w:rsidRPr="00772638">
        <w:rPr>
          <w:rFonts w:ascii="Times New Roman" w:hAnsi="Times New Roman" w:cs="Times New Roman"/>
          <w:sz w:val="28"/>
        </w:rPr>
        <w:t>Гармашев</w:t>
      </w:r>
      <w:proofErr w:type="spellEnd"/>
    </w:p>
    <w:p w:rsidR="00C7562F" w:rsidRPr="00D707E4" w:rsidRDefault="00775556" w:rsidP="00D70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07E4">
        <w:rPr>
          <w:rFonts w:ascii="Times New Roman" w:hAnsi="Times New Roman" w:cs="Times New Roman"/>
          <w:b/>
          <w:sz w:val="28"/>
        </w:rPr>
        <w:t>Расписание ВПР (</w:t>
      </w:r>
      <w:r w:rsidR="00141C23">
        <w:rPr>
          <w:rFonts w:ascii="Times New Roman" w:hAnsi="Times New Roman" w:cs="Times New Roman"/>
          <w:b/>
          <w:sz w:val="28"/>
        </w:rPr>
        <w:t>весна</w:t>
      </w:r>
      <w:r w:rsidRPr="00D707E4">
        <w:rPr>
          <w:rFonts w:ascii="Times New Roman" w:hAnsi="Times New Roman" w:cs="Times New Roman"/>
          <w:b/>
          <w:sz w:val="28"/>
        </w:rPr>
        <w:t xml:space="preserve"> 202</w:t>
      </w:r>
      <w:r w:rsidR="00141C23">
        <w:rPr>
          <w:rFonts w:ascii="Times New Roman" w:hAnsi="Times New Roman" w:cs="Times New Roman"/>
          <w:b/>
          <w:sz w:val="28"/>
        </w:rPr>
        <w:t>3</w:t>
      </w:r>
      <w:r w:rsidRPr="00D707E4">
        <w:rPr>
          <w:rFonts w:ascii="Times New Roman" w:hAnsi="Times New Roman" w:cs="Times New Roman"/>
          <w:b/>
          <w:sz w:val="28"/>
        </w:rPr>
        <w:t>)</w:t>
      </w:r>
    </w:p>
    <w:p w:rsidR="00775556" w:rsidRPr="00D707E4" w:rsidRDefault="00775556" w:rsidP="00D70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07E4">
        <w:rPr>
          <w:rFonts w:ascii="Times New Roman" w:hAnsi="Times New Roman" w:cs="Times New Roman"/>
          <w:b/>
          <w:sz w:val="28"/>
        </w:rPr>
        <w:t>МБОУ Чертковская СОШ № 2</w:t>
      </w:r>
    </w:p>
    <w:p w:rsidR="00D707E4" w:rsidRPr="00D707E4" w:rsidRDefault="00D707E4" w:rsidP="00D707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1793"/>
        <w:gridCol w:w="4907"/>
        <w:gridCol w:w="1657"/>
      </w:tblGrid>
      <w:tr w:rsidR="00FB262C" w:rsidRPr="00FB262C" w:rsidTr="00FB262C">
        <w:tc>
          <w:tcPr>
            <w:tcW w:w="950" w:type="dxa"/>
          </w:tcPr>
          <w:p w:rsidR="00FB262C" w:rsidRPr="00FB262C" w:rsidRDefault="00FB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3" w:type="dxa"/>
          </w:tcPr>
          <w:p w:rsidR="00FB262C" w:rsidRPr="00FB262C" w:rsidRDefault="00FB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7" w:type="dxa"/>
          </w:tcPr>
          <w:p w:rsidR="00FB262C" w:rsidRPr="00FB262C" w:rsidRDefault="00FB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657" w:type="dxa"/>
          </w:tcPr>
          <w:p w:rsidR="00FB262C" w:rsidRPr="00FB262C" w:rsidRDefault="00FB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Продолжит.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4АБВ</w:t>
            </w:r>
          </w:p>
        </w:tc>
        <w:tc>
          <w:tcPr>
            <w:tcW w:w="1793" w:type="dxa"/>
          </w:tcPr>
          <w:p w:rsidR="00FB262C" w:rsidRPr="00FB262C" w:rsidRDefault="00FB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4907" w:type="dxa"/>
          </w:tcPr>
          <w:p w:rsidR="00FB262C" w:rsidRPr="00FB262C" w:rsidRDefault="00FB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1657" w:type="dxa"/>
          </w:tcPr>
          <w:p w:rsidR="00FB262C" w:rsidRPr="00FB262C" w:rsidRDefault="00FB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490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490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490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5АБВ</w:t>
            </w: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Русский язык (часть 1,2)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6АБВ</w:t>
            </w: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3.04-7.04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Биология/География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10.04-14.04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3.04-7.04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Биология, физика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10.04-14.04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география обществознание, 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8АБВ</w:t>
            </w: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24.04-28.04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Биология, физика, химия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география обществознание, 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62C" w:rsidRPr="00FB262C" w:rsidTr="00FB262C">
        <w:tc>
          <w:tcPr>
            <w:tcW w:w="950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3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4907" w:type="dxa"/>
            <w:shd w:val="clear" w:color="auto" w:fill="auto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57" w:type="dxa"/>
          </w:tcPr>
          <w:p w:rsidR="00FB262C" w:rsidRPr="00FB262C" w:rsidRDefault="00FB262C" w:rsidP="00CB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067A24" w:rsidRDefault="00067A24"/>
    <w:sectPr w:rsidR="00067A24" w:rsidSect="007726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20"/>
    <w:rsid w:val="00067A24"/>
    <w:rsid w:val="00141C23"/>
    <w:rsid w:val="002172E3"/>
    <w:rsid w:val="002503A9"/>
    <w:rsid w:val="002C5F10"/>
    <w:rsid w:val="003C3820"/>
    <w:rsid w:val="00695D66"/>
    <w:rsid w:val="00772638"/>
    <w:rsid w:val="00775556"/>
    <w:rsid w:val="00992B96"/>
    <w:rsid w:val="00C7562F"/>
    <w:rsid w:val="00CB1111"/>
    <w:rsid w:val="00D707E4"/>
    <w:rsid w:val="00DA4B65"/>
    <w:rsid w:val="00F33158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D2E8"/>
  <w15:chartTrackingRefBased/>
  <w15:docId w15:val="{9D1C4C39-BC1E-4CA8-8D1E-DAE22239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Пользователь</cp:lastModifiedBy>
  <cp:revision>17</cp:revision>
  <cp:lastPrinted>2023-02-06T08:19:00Z</cp:lastPrinted>
  <dcterms:created xsi:type="dcterms:W3CDTF">2022-09-01T13:17:00Z</dcterms:created>
  <dcterms:modified xsi:type="dcterms:W3CDTF">2023-04-10T08:23:00Z</dcterms:modified>
</cp:coreProperties>
</file>